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0261DF25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075515">
        <w:rPr>
          <w:b/>
          <w:i/>
          <w:sz w:val="32"/>
          <w:szCs w:val="32"/>
        </w:rPr>
        <w:t>5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Pr="00E93D78" w:rsidRDefault="00DF46A9" w:rsidP="00E93D78">
            <w:pPr>
              <w:pStyle w:val="Paragrafoelenco"/>
              <w:numPr>
                <w:ilvl w:val="0"/>
                <w:numId w:val="12"/>
              </w:numPr>
              <w:rPr>
                <w:b/>
                <w:sz w:val="20"/>
                <w:szCs w:val="20"/>
              </w:rPr>
            </w:pPr>
            <w:r w:rsidRPr="00E93D78">
              <w:rPr>
                <w:sz w:val="20"/>
                <w:szCs w:val="20"/>
              </w:rPr>
              <w:t>Generalizzato</w:t>
            </w:r>
          </w:p>
          <w:p w14:paraId="5203DF2D" w14:textId="1A9B0421" w:rsidR="00DF46A9" w:rsidRPr="00E93D78" w:rsidRDefault="00DF46A9" w:rsidP="00E93D78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 w:rsidRPr="00E93D78">
              <w:rPr>
                <w:sz w:val="20"/>
                <w:szCs w:val="20"/>
              </w:rPr>
              <w:t>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121B4071" w:rsidR="00C43EBE" w:rsidRDefault="000755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475ECA56" w:rsidR="00C43EBE" w:rsidRDefault="000755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07/04</w:t>
            </w:r>
            <w:r w:rsidR="005A0D6B">
              <w:rPr>
                <w:sz w:val="20"/>
                <w:szCs w:val="20"/>
              </w:rPr>
              <w:t>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1195DB" w14:textId="59787696" w:rsidR="005A0D6B" w:rsidRDefault="005A0D6B" w:rsidP="005E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5E607D">
              <w:rPr>
                <w:sz w:val="20"/>
                <w:szCs w:val="20"/>
              </w:rPr>
              <w:t xml:space="preserve"> ACCESSO CIVICO </w:t>
            </w:r>
            <w:r w:rsidR="005E607D" w:rsidRPr="00E93D78">
              <w:rPr>
                <w:sz w:val="20"/>
                <w:szCs w:val="20"/>
              </w:rPr>
              <w:t>GENERALIZZATO AMBIENTAL</w:t>
            </w:r>
            <w:r w:rsidR="006F4467">
              <w:rPr>
                <w:sz w:val="20"/>
                <w:szCs w:val="20"/>
              </w:rPr>
              <w:t>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5FE6" w14:textId="339A116C" w:rsidR="005A0D6B" w:rsidRDefault="005A0D6B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0C1F41AD" w:rsidR="00DF46A9" w:rsidRPr="00845DD4" w:rsidRDefault="00E93D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 HANNO RISPOSTO PERCHE’</w:t>
            </w: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7E270B04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5A023521" w14:textId="77777777" w:rsidR="00C3281C" w:rsidRDefault="005E6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5845</w:t>
            </w:r>
          </w:p>
          <w:p w14:paraId="271D8F4F" w14:textId="57911CA5" w:rsidR="005E607D" w:rsidRDefault="005E6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619363F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23B995" w14:textId="27EA3CED" w:rsidR="00DF46A9" w:rsidRDefault="00B1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E607D">
              <w:rPr>
                <w:sz w:val="18"/>
                <w:szCs w:val="18"/>
              </w:rPr>
              <w:t>0</w:t>
            </w:r>
            <w:r w:rsidR="005A0D6B">
              <w:rPr>
                <w:sz w:val="18"/>
                <w:szCs w:val="18"/>
              </w:rPr>
              <w:t>/0</w:t>
            </w:r>
            <w:r w:rsidR="005E607D">
              <w:rPr>
                <w:sz w:val="18"/>
                <w:szCs w:val="18"/>
              </w:rPr>
              <w:t>4</w:t>
            </w:r>
            <w:r w:rsidR="005A0D6B">
              <w:rPr>
                <w:sz w:val="18"/>
                <w:szCs w:val="18"/>
              </w:rPr>
              <w:t>/2025</w:t>
            </w:r>
          </w:p>
          <w:p w14:paraId="2E935110" w14:textId="638834C8" w:rsidR="00DF46A9" w:rsidRDefault="005E607D" w:rsidP="005E6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30/04/2025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70B90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5C507EF4" w14:textId="75BA9497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5E607D">
              <w:rPr>
                <w:sz w:val="18"/>
                <w:szCs w:val="18"/>
              </w:rPr>
              <w:t xml:space="preserve">-PAGAMENTO </w:t>
            </w:r>
            <w:r w:rsidR="00B161C6">
              <w:rPr>
                <w:sz w:val="18"/>
                <w:szCs w:val="18"/>
              </w:rPr>
              <w:t xml:space="preserve">E CONSEGNA ATTI 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10D38D1D" w14:textId="06D2CE26" w:rsidR="005A0D6B" w:rsidRDefault="005E6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6505</w:t>
            </w:r>
          </w:p>
          <w:p w14:paraId="3EE076C9" w14:textId="0ED7319F" w:rsidR="00B161C6" w:rsidRDefault="005E6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6971</w:t>
            </w:r>
          </w:p>
          <w:p w14:paraId="0A1E6C2E" w14:textId="5B129378" w:rsidR="00CB09D3" w:rsidRDefault="00CB0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2667E815" w14:textId="43528292" w:rsidR="00B161C6" w:rsidRDefault="005E6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23/04/2025</w:t>
            </w:r>
          </w:p>
          <w:p w14:paraId="0D3D4418" w14:textId="6D6E697B" w:rsidR="00CB09D3" w:rsidRDefault="005E6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="00CB09D3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5</w:t>
            </w:r>
            <w:r w:rsidR="00CB09D3">
              <w:rPr>
                <w:sz w:val="18"/>
                <w:szCs w:val="18"/>
              </w:rPr>
              <w:t>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19DC2A43" w:rsidR="00DF46A9" w:rsidRDefault="005E607D" w:rsidP="00212E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 E/O ISTANZA</w:t>
            </w: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5D5F8A"/>
    <w:multiLevelType w:val="hybridMultilevel"/>
    <w:tmpl w:val="17162172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33516C"/>
    <w:multiLevelType w:val="hybridMultilevel"/>
    <w:tmpl w:val="BD087F2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4022D"/>
    <w:multiLevelType w:val="hybridMultilevel"/>
    <w:tmpl w:val="EAA6A6A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9"/>
  </w:num>
  <w:num w:numId="2" w16cid:durableId="33620548">
    <w:abstractNumId w:val="0"/>
  </w:num>
  <w:num w:numId="3" w16cid:durableId="716396774">
    <w:abstractNumId w:val="4"/>
  </w:num>
  <w:num w:numId="4" w16cid:durableId="1810777650">
    <w:abstractNumId w:val="2"/>
  </w:num>
  <w:num w:numId="5" w16cid:durableId="1579823059">
    <w:abstractNumId w:val="9"/>
  </w:num>
  <w:num w:numId="6" w16cid:durableId="1956329922">
    <w:abstractNumId w:val="2"/>
  </w:num>
  <w:num w:numId="7" w16cid:durableId="591015737">
    <w:abstractNumId w:val="5"/>
  </w:num>
  <w:num w:numId="8" w16cid:durableId="1385760639">
    <w:abstractNumId w:val="3"/>
  </w:num>
  <w:num w:numId="9" w16cid:durableId="563178381">
    <w:abstractNumId w:val="6"/>
  </w:num>
  <w:num w:numId="10" w16cid:durableId="917404759">
    <w:abstractNumId w:val="7"/>
  </w:num>
  <w:num w:numId="11" w16cid:durableId="1232621830">
    <w:abstractNumId w:val="1"/>
  </w:num>
  <w:num w:numId="12" w16cid:durableId="4350301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75515"/>
    <w:rsid w:val="000A76AF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5E607D"/>
    <w:rsid w:val="006174D6"/>
    <w:rsid w:val="00627F55"/>
    <w:rsid w:val="00667AE0"/>
    <w:rsid w:val="00675C4F"/>
    <w:rsid w:val="00677747"/>
    <w:rsid w:val="00695955"/>
    <w:rsid w:val="006E7D26"/>
    <w:rsid w:val="006F3B9F"/>
    <w:rsid w:val="006F4467"/>
    <w:rsid w:val="00713BF3"/>
    <w:rsid w:val="00731C3F"/>
    <w:rsid w:val="00736C5C"/>
    <w:rsid w:val="0078395C"/>
    <w:rsid w:val="007B3693"/>
    <w:rsid w:val="007F003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93D78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5</cp:revision>
  <cp:lastPrinted>2021-07-27T13:58:00Z</cp:lastPrinted>
  <dcterms:created xsi:type="dcterms:W3CDTF">2025-07-14T14:05:00Z</dcterms:created>
  <dcterms:modified xsi:type="dcterms:W3CDTF">2025-07-23T08:12:00Z</dcterms:modified>
</cp:coreProperties>
</file>